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8B5F4" w14:textId="77777777" w:rsidR="00D83203" w:rsidRPr="00E7732C" w:rsidRDefault="00D83203" w:rsidP="00D83203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E7732C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792B7EA" wp14:editId="12A64D46">
            <wp:extent cx="3228975" cy="495300"/>
            <wp:effectExtent l="0" t="0" r="9525" b="0"/>
            <wp:docPr id="421669184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91EAA" w14:textId="77777777" w:rsidR="00D83203" w:rsidRPr="00E7732C" w:rsidRDefault="00D83203" w:rsidP="00D8320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445A5578" w14:textId="77777777" w:rsidR="00D83203" w:rsidRPr="00E7732C" w:rsidRDefault="00D83203" w:rsidP="00D8320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588DC425" w14:textId="77777777" w:rsidR="00D83203" w:rsidRPr="00E7732C" w:rsidRDefault="00D83203" w:rsidP="00D83203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E7732C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E7732C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1AA9A54" w14:textId="173B8D75" w:rsidR="00D83203" w:rsidRPr="00E7732C" w:rsidRDefault="00D83203" w:rsidP="00D83203">
      <w:pPr>
        <w:suppressAutoHyphens/>
        <w:autoSpaceDN w:val="0"/>
        <w:spacing w:line="256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E7732C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29</w:t>
      </w:r>
      <w:r w:rsidRPr="00E7732C">
        <w:rPr>
          <w:rFonts w:ascii="Garamond" w:hAnsi="Garamond"/>
          <w:u w:val="single"/>
          <w14:ligatures w14:val="standardContextual"/>
        </w:rPr>
        <w:t>.0</w:t>
      </w:r>
      <w:r>
        <w:rPr>
          <w:rFonts w:ascii="Garamond" w:hAnsi="Garamond"/>
          <w:u w:val="single"/>
          <w14:ligatures w14:val="standardContextual"/>
        </w:rPr>
        <w:t>9</w:t>
      </w:r>
      <w:r w:rsidRPr="00E7732C">
        <w:rPr>
          <w:rFonts w:ascii="Garamond" w:hAnsi="Garamond"/>
          <w:u w:val="single"/>
          <w14:ligatures w14:val="standardContextual"/>
        </w:rPr>
        <w:t xml:space="preserve">.2025 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6</w:t>
      </w:r>
      <w:r>
        <w:rPr>
          <w:rFonts w:ascii="Garamond" w:hAnsi="Garamond"/>
          <w:u w:val="single"/>
          <w14:ligatures w14:val="standardContextual"/>
        </w:rPr>
        <w:t>47</w:t>
      </w:r>
      <w:r w:rsidRPr="00E7732C">
        <w:rPr>
          <w:rFonts w:ascii="Garamond" w:hAnsi="Garamond"/>
          <w:u w:val="single"/>
          <w14:ligatures w14:val="standardContextual"/>
        </w:rPr>
        <w:t>-</w:t>
      </w:r>
      <w:r w:rsidRPr="00E7732C">
        <w:rPr>
          <w:rFonts w:ascii="Garamond" w:hAnsi="Garamond"/>
          <w:b/>
          <w:u w:val="single"/>
          <w14:ligatures w14:val="standardContextual"/>
        </w:rPr>
        <w:t>2025 SPH/VH</w:t>
      </w:r>
      <w:r w:rsidRPr="00E7732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8EF6F05" w14:textId="77777777" w:rsidR="00D83203" w:rsidRPr="00E7732C" w:rsidRDefault="00D83203" w:rsidP="00D83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482D8E0" w14:textId="77777777" w:rsidR="00D83203" w:rsidRPr="00E7732C" w:rsidRDefault="00D83203" w:rsidP="00D83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1AC6DCD9" w14:textId="77777777" w:rsidR="00D83203" w:rsidRDefault="00D83203" w:rsidP="00D8320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C6F9F14" w14:textId="77777777" w:rsidR="00D83203" w:rsidRPr="00E7732C" w:rsidRDefault="00D83203" w:rsidP="00D8320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A1331A5" w14:textId="44E5E2BD" w:rsidR="00D83203" w:rsidRPr="00E7732C" w:rsidRDefault="00D83203" w:rsidP="00D8320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APARAT Z NEINVAZIVNO TRANSKUTANO APLIKACIJO PLINASTEGA CO2</w:t>
      </w:r>
    </w:p>
    <w:p w14:paraId="2D64655A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910270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9176D3B" w14:textId="77777777" w:rsidR="00D83203" w:rsidRPr="00E7732C" w:rsidRDefault="00D83203" w:rsidP="00D83203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E7732C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2C67C07" w14:textId="77777777" w:rsidR="00D83203" w:rsidRPr="00E7732C" w:rsidRDefault="00D83203" w:rsidP="00D83203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E7732C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E7732C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390DB4D" w14:textId="77777777" w:rsidR="00D83203" w:rsidRPr="00E7732C" w:rsidRDefault="00D83203" w:rsidP="00D83203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E7732C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473A131B" w14:textId="77777777" w:rsidR="00D83203" w:rsidRPr="00E7732C" w:rsidRDefault="00D83203" w:rsidP="00D8320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19FBCF7F" w14:textId="77777777" w:rsidR="00D83203" w:rsidRPr="00E7732C" w:rsidRDefault="00D83203" w:rsidP="00D8320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6C54090F" w14:textId="77777777" w:rsidR="00D83203" w:rsidRPr="00E7732C" w:rsidRDefault="00D83203" w:rsidP="00D83203">
      <w:pPr>
        <w:numPr>
          <w:ilvl w:val="0"/>
          <w:numId w:val="2"/>
        </w:numPr>
        <w:spacing w:after="0" w:line="256" w:lineRule="auto"/>
        <w:ind w:left="714" w:hanging="357"/>
        <w:contextualSpacing/>
        <w:jc w:val="both"/>
        <w:rPr>
          <w:rFonts w:ascii="Garamond" w:hAnsi="Garamond" w:cs="Times New Roman"/>
        </w:rPr>
      </w:pPr>
      <w:r w:rsidRPr="00E7732C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OBR-4 s tehničnimi zahtevami Predviden čas testa do 1 meseca od edukacije uporabnika. Ponudnik mora, za čas testa, zagotoviti potreben potrošni material brezplačno uporabo  (OBR-2/1).</w:t>
      </w:r>
    </w:p>
    <w:p w14:paraId="6EEC810D" w14:textId="77777777" w:rsidR="00D83203" w:rsidRPr="00E7732C" w:rsidRDefault="00D83203" w:rsidP="00D83203">
      <w:pPr>
        <w:numPr>
          <w:ilvl w:val="0"/>
          <w:numId w:val="3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E7732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021FD2A0" w14:textId="77777777" w:rsidR="00D83203" w:rsidRPr="00E7732C" w:rsidRDefault="00D83203" w:rsidP="00D8320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E7732C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E7732C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19E00431" w14:textId="77777777" w:rsidR="00D83203" w:rsidRPr="00E7732C" w:rsidRDefault="00D83203" w:rsidP="00D8320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E7732C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20D8AE5" w14:textId="77777777" w:rsidR="00D83203" w:rsidRPr="00E7732C" w:rsidRDefault="00D83203" w:rsidP="00D8320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C963B6D" w14:textId="77777777" w:rsidR="00D83203" w:rsidRPr="00E7732C" w:rsidRDefault="00D83203" w:rsidP="00D83203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4A727BF8" w14:textId="77777777" w:rsidR="00D83203" w:rsidRPr="00E7732C" w:rsidRDefault="00D83203" w:rsidP="00D83203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E7732C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250ABBDA" w14:textId="77777777" w:rsidR="00D83203" w:rsidRPr="00E7732C" w:rsidRDefault="00D83203" w:rsidP="00D83203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27D55D1C" w14:textId="77777777" w:rsidR="00D83203" w:rsidRPr="00E7732C" w:rsidRDefault="00D83203" w:rsidP="00D83203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3F61B684" w14:textId="77777777" w:rsidR="00D83203" w:rsidRPr="00E7732C" w:rsidRDefault="00D83203" w:rsidP="00D83203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Oznake CE</w:t>
      </w:r>
    </w:p>
    <w:p w14:paraId="22A3BA66" w14:textId="77777777" w:rsidR="00D83203" w:rsidRPr="00E7732C" w:rsidRDefault="00D83203" w:rsidP="00D83203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7E32A9BA" w14:textId="77777777" w:rsidR="00D83203" w:rsidRPr="00E7732C" w:rsidRDefault="00D83203" w:rsidP="00D83203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78A63A21" w14:textId="77777777" w:rsidR="00D83203" w:rsidRPr="00E7732C" w:rsidRDefault="00D83203" w:rsidP="00D83203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1C11040B" w14:textId="77777777" w:rsidR="00D83203" w:rsidRPr="00E7732C" w:rsidRDefault="00D83203" w:rsidP="00D83203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Država proizvajalca</w:t>
      </w:r>
    </w:p>
    <w:p w14:paraId="53D4DDCE" w14:textId="77777777" w:rsidR="00D83203" w:rsidRPr="00E7732C" w:rsidRDefault="00D83203" w:rsidP="00D83203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284E1070" w14:textId="77777777" w:rsidR="00D83203" w:rsidRPr="00E7732C" w:rsidRDefault="00D83203" w:rsidP="00D83203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letnik proizvodnje obvezno tekoče leto.</w:t>
      </w:r>
    </w:p>
    <w:p w14:paraId="55D9620B" w14:textId="77777777" w:rsidR="00D83203" w:rsidRPr="00E7732C" w:rsidRDefault="00D83203" w:rsidP="00D8320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F93132B" w14:textId="77777777" w:rsidR="00D83203" w:rsidRPr="00E7732C" w:rsidRDefault="00D83203" w:rsidP="00D8320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85323ED" w14:textId="77777777" w:rsidR="00D83203" w:rsidRPr="00E7732C" w:rsidRDefault="00D83203" w:rsidP="00D8320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89603A1" w14:textId="77777777" w:rsidR="00D83203" w:rsidRPr="00E7732C" w:rsidRDefault="00D83203" w:rsidP="00D8320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E160ABC" w14:textId="77777777" w:rsidR="00D83203" w:rsidRPr="00E7732C" w:rsidRDefault="00D83203" w:rsidP="00D8320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lastRenderedPageBreak/>
        <w:t>Kontaktna oseba s strani naročnika ;</w:t>
      </w:r>
    </w:p>
    <w:p w14:paraId="6EA6A091" w14:textId="77777777" w:rsidR="00D83203" w:rsidRPr="00E7732C" w:rsidRDefault="00D83203" w:rsidP="00D8320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- Stanislava Pahole Hočevar, </w:t>
      </w:r>
      <w:proofErr w:type="spellStart"/>
      <w:r w:rsidRPr="00E7732C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E7732C">
        <w:rPr>
          <w:rFonts w:ascii="Garamond" w:eastAsia="Times New Roman" w:hAnsi="Garamond" w:cs="Times New Roman"/>
          <w:lang w:eastAsia="sl-SI"/>
        </w:rPr>
        <w:t xml:space="preserve">., </w:t>
      </w:r>
      <w:proofErr w:type="spellStart"/>
      <w:r w:rsidRPr="00E7732C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E7732C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E7732C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E7732C">
        <w:rPr>
          <w:rFonts w:ascii="Garamond" w:eastAsia="Times New Roman" w:hAnsi="Garamond" w:cs="Times New Roman"/>
          <w:lang w:eastAsia="sl-SI"/>
        </w:rPr>
        <w:t>.</w:t>
      </w:r>
    </w:p>
    <w:p w14:paraId="096AC574" w14:textId="77777777" w:rsidR="00D83203" w:rsidRPr="00E7732C" w:rsidRDefault="00D83203" w:rsidP="00D83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Ponudbe pošljite na naslov elektronske pošte  </w:t>
      </w:r>
      <w:hyperlink r:id="rId6" w:history="1">
        <w:r w:rsidRPr="00E7732C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6025A078" w14:textId="17C257D2" w:rsidR="00D83203" w:rsidRPr="00E7732C" w:rsidRDefault="00D83203" w:rsidP="00D83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6</w:t>
      </w:r>
      <w:r>
        <w:rPr>
          <w:rFonts w:ascii="Garamond" w:eastAsia="Times New Roman" w:hAnsi="Garamond" w:cs="Times New Roman"/>
          <w:b/>
          <w:lang w:eastAsia="sl-SI"/>
        </w:rPr>
        <w:t>47</w:t>
      </w:r>
      <w:r w:rsidRPr="00E7732C">
        <w:rPr>
          <w:rFonts w:ascii="Garamond" w:eastAsia="Times New Roman" w:hAnsi="Garamond" w:cs="Times New Roman"/>
          <w:b/>
          <w:lang w:eastAsia="sl-SI"/>
        </w:rPr>
        <w:t>_2025_</w:t>
      </w:r>
      <w:r>
        <w:rPr>
          <w:rFonts w:ascii="Garamond" w:eastAsia="Times New Roman" w:hAnsi="Garamond" w:cs="Times New Roman"/>
          <w:b/>
          <w:lang w:eastAsia="sl-SI"/>
        </w:rPr>
        <w:t>APARAT ZA NEINVAZIVNO TRANSKUTANO APLIKACIJO PLINASTEGA CO2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E7732C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03</w:t>
      </w:r>
      <w:r w:rsidRPr="00E7732C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10</w:t>
      </w:r>
      <w:r w:rsidRPr="00E7732C">
        <w:rPr>
          <w:rFonts w:ascii="Garamond" w:eastAsia="Times New Roman" w:hAnsi="Garamond" w:cs="Times New Roman"/>
          <w:b/>
          <w:lang w:eastAsia="sl-SI"/>
        </w:rPr>
        <w:t>.2025 do 12ure</w:t>
      </w:r>
      <w:r w:rsidRPr="00E7732C">
        <w:rPr>
          <w:rFonts w:ascii="Garamond" w:eastAsia="Times New Roman" w:hAnsi="Garamond" w:cs="Times New Roman"/>
          <w:lang w:eastAsia="sl-SI"/>
        </w:rPr>
        <w:t xml:space="preserve">.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83203" w:rsidRPr="00E7732C" w14:paraId="4EDD3C0F" w14:textId="77777777" w:rsidTr="007E5CC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A17AD" w14:textId="77777777" w:rsidR="00D83203" w:rsidRPr="00E7732C" w:rsidRDefault="00D83203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E7732C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B19E5" w14:textId="77777777" w:rsidR="00D83203" w:rsidRPr="00E7732C" w:rsidRDefault="00D83203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        </w:t>
            </w:r>
            <w:r w:rsidRPr="00E7732C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 mag. </w:t>
            </w:r>
            <w:proofErr w:type="spellStart"/>
            <w:r w:rsidRPr="00E7732C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E7732C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D83203" w:rsidRPr="00E7732C" w14:paraId="6D6C36AB" w14:textId="77777777" w:rsidTr="007E5CC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5EB6F" w14:textId="77777777" w:rsidR="00D83203" w:rsidRPr="00E7732C" w:rsidRDefault="00D83203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E7732C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5CEF3" w14:textId="77777777" w:rsidR="00D83203" w:rsidRPr="00E7732C" w:rsidRDefault="00D83203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32512103" w14:textId="77777777" w:rsidR="00D83203" w:rsidRPr="00E7732C" w:rsidRDefault="00D83203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6B7A425E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C5100EA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5A9CF915" w14:textId="77777777" w:rsidR="00D83203" w:rsidRPr="00E7732C" w:rsidRDefault="00D83203" w:rsidP="00D83203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530C7FEE" w14:textId="77777777" w:rsidR="00D83203" w:rsidRPr="00E7732C" w:rsidRDefault="00D83203" w:rsidP="00D83203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2194BD7B" w14:textId="77777777" w:rsidR="00D83203" w:rsidRPr="00E7732C" w:rsidRDefault="00D83203" w:rsidP="00D83203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6235E05D" w14:textId="77777777" w:rsidR="00D83203" w:rsidRPr="00E7732C" w:rsidRDefault="00D83203" w:rsidP="00D83203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47ED30F8" w14:textId="77777777" w:rsidR="00D83203" w:rsidRPr="00E7732C" w:rsidRDefault="00D83203" w:rsidP="00D83203">
      <w:pPr>
        <w:numPr>
          <w:ilvl w:val="0"/>
          <w:numId w:val="4"/>
        </w:numPr>
        <w:suppressAutoHyphens/>
        <w:spacing w:line="256" w:lineRule="auto"/>
        <w:contextualSpacing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  <w:bCs/>
        </w:rPr>
        <w:t>Izjava o udeležbi fizičnih in pravnih oseb v lastništvu ponudnika OBR-4</w:t>
      </w:r>
    </w:p>
    <w:p w14:paraId="717C641F" w14:textId="77777777" w:rsidR="00D83203" w:rsidRPr="00E7732C" w:rsidRDefault="00D83203" w:rsidP="00D83203">
      <w:pPr>
        <w:suppressAutoHyphens/>
        <w:spacing w:line="256" w:lineRule="auto"/>
        <w:jc w:val="both"/>
        <w:rPr>
          <w:rFonts w:ascii="Garamond" w:hAnsi="Garamond" w:cs="Arial"/>
        </w:rPr>
      </w:pPr>
    </w:p>
    <w:p w14:paraId="4C19E4C9" w14:textId="77777777" w:rsidR="00D83203" w:rsidRPr="00E7732C" w:rsidRDefault="00D83203" w:rsidP="00D83203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OBR-1</w:t>
      </w:r>
    </w:p>
    <w:p w14:paraId="186ABFAD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Ponudnik:</w:t>
      </w:r>
    </w:p>
    <w:p w14:paraId="5247FC5B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2EA904DA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52BF836" w14:textId="77777777" w:rsidR="00D83203" w:rsidRPr="00E7732C" w:rsidRDefault="00D83203" w:rsidP="00D83203">
      <w:pPr>
        <w:spacing w:line="254" w:lineRule="auto"/>
        <w:contextualSpacing/>
        <w:rPr>
          <w:rFonts w:ascii="Garamond" w:eastAsia="Calibri" w:hAnsi="Garamond" w:cs="Times New Roman"/>
        </w:rPr>
      </w:pPr>
      <w:r w:rsidRPr="00E7732C">
        <w:rPr>
          <w:rFonts w:ascii="Garamond" w:eastAsia="Calibri" w:hAnsi="Garamond" w:cs="Times New Roman"/>
          <w:b/>
        </w:rPr>
        <w:t xml:space="preserve">PREDMET: </w:t>
      </w:r>
    </w:p>
    <w:p w14:paraId="22DE015E" w14:textId="77777777" w:rsidR="00D83203" w:rsidRPr="00E7732C" w:rsidRDefault="00D83203" w:rsidP="00D83203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39E72D25" w14:textId="77777777" w:rsidR="00D83203" w:rsidRPr="00E7732C" w:rsidRDefault="00D83203" w:rsidP="00D83203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E7732C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bottomFromText="160" w:vertAnchor="text" w:horzAnchor="margin" w:tblpY="110"/>
        <w:tblW w:w="91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5"/>
        <w:gridCol w:w="12"/>
        <w:gridCol w:w="1490"/>
        <w:gridCol w:w="1489"/>
        <w:gridCol w:w="1406"/>
        <w:gridCol w:w="1568"/>
      </w:tblGrid>
      <w:tr w:rsidR="00D83203" w:rsidRPr="00E7732C" w14:paraId="34A423E5" w14:textId="77777777" w:rsidTr="007E5CCE">
        <w:trPr>
          <w:trHeight w:val="712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74BBAE8B" w14:textId="77777777" w:rsidR="00D83203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  <w:p w14:paraId="5F23FCFC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02AD3E5F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B3E686D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438F3FE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07F53251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497F523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D83203" w:rsidRPr="00E7732C" w14:paraId="6C927C6D" w14:textId="77777777" w:rsidTr="007E5CCE">
        <w:trPr>
          <w:trHeight w:val="665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DC6A" w14:textId="41C0C212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bCs/>
                <w:lang w:eastAsia="sl-SI"/>
              </w:rPr>
              <w:t>A</w:t>
            </w:r>
            <w:r w:rsidRPr="00D83203">
              <w:rPr>
                <w:rFonts w:ascii="Garamond" w:eastAsia="Times New Roman" w:hAnsi="Garamond" w:cs="Times New Roman"/>
                <w:bCs/>
                <w:lang w:eastAsia="sl-SI"/>
              </w:rPr>
              <w:t xml:space="preserve">parat za </w:t>
            </w:r>
            <w:proofErr w:type="spellStart"/>
            <w:r w:rsidRPr="00D83203">
              <w:rPr>
                <w:rFonts w:ascii="Garamond" w:eastAsia="Times New Roman" w:hAnsi="Garamond" w:cs="Times New Roman"/>
                <w:bCs/>
                <w:lang w:eastAsia="sl-SI"/>
              </w:rPr>
              <w:t>neinvazivno</w:t>
            </w:r>
            <w:proofErr w:type="spellEnd"/>
            <w:r w:rsidRPr="00D83203">
              <w:rPr>
                <w:rFonts w:ascii="Garamond" w:eastAsia="Times New Roman" w:hAnsi="Garamond" w:cs="Times New Roman"/>
                <w:bCs/>
                <w:lang w:eastAsia="sl-SI"/>
              </w:rPr>
              <w:t xml:space="preserve"> </w:t>
            </w:r>
            <w:proofErr w:type="spellStart"/>
            <w:r w:rsidRPr="00D83203">
              <w:rPr>
                <w:rFonts w:ascii="Garamond" w:eastAsia="Times New Roman" w:hAnsi="Garamond" w:cs="Times New Roman"/>
                <w:bCs/>
                <w:lang w:eastAsia="sl-SI"/>
              </w:rPr>
              <w:t>transkutano</w:t>
            </w:r>
            <w:proofErr w:type="spellEnd"/>
            <w:r w:rsidRPr="00D83203">
              <w:rPr>
                <w:rFonts w:ascii="Garamond" w:eastAsia="Times New Roman" w:hAnsi="Garamond" w:cs="Times New Roman"/>
                <w:bCs/>
                <w:lang w:eastAsia="sl-SI"/>
              </w:rPr>
              <w:t xml:space="preserve"> aplikacijo plinastega </w:t>
            </w:r>
            <w:r>
              <w:rPr>
                <w:rFonts w:ascii="Garamond" w:eastAsia="Times New Roman" w:hAnsi="Garamond" w:cs="Times New Roman"/>
                <w:bCs/>
                <w:lang w:eastAsia="sl-SI"/>
              </w:rPr>
              <w:t>CO</w:t>
            </w:r>
            <w:r w:rsidRPr="00D83203">
              <w:rPr>
                <w:rFonts w:ascii="Garamond" w:eastAsia="Times New Roman" w:hAnsi="Garamond" w:cs="Times New Roman"/>
                <w:bCs/>
                <w:lang w:eastAsia="sl-SI"/>
              </w:rPr>
              <w:t>2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8848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E75C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09668C" w14:textId="77777777" w:rsidR="00D83203" w:rsidRPr="00764561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764561">
              <w:rPr>
                <w:rFonts w:ascii="Garamond" w:eastAsia="Times New Roman" w:hAnsi="Garamond" w:cs="Times New Roman"/>
                <w:bCs/>
                <w:lang w:eastAsia="sl-SI"/>
              </w:rPr>
              <w:t>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F68F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D83203" w:rsidRPr="00E7732C" w14:paraId="776292A4" w14:textId="77777777" w:rsidTr="007E5CCE">
        <w:trPr>
          <w:trHeight w:val="277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C54F" w14:textId="56E12C93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Pr="00E7732C">
              <w:rPr>
                <w:rFonts w:ascii="Garamond" w:eastAsia="Times New Roman" w:hAnsi="Garamond" w:cs="Times New Roman"/>
                <w:lang w:eastAsia="sl-SI"/>
              </w:rPr>
              <w:t>.</w:t>
            </w:r>
            <w:r w:rsidRPr="00E7732C">
              <w:rPr>
                <w:rFonts w:ascii="Garamond" w:hAnsi="Garamond" w:cs="Times New Roman"/>
                <w:lang w:eastAsia="ar-SA"/>
              </w:rPr>
              <w:t xml:space="preserve"> </w:t>
            </w:r>
            <w:r w:rsidR="003170EF" w:rsidRPr="00593D4E">
              <w:rPr>
                <w:rFonts w:ascii="Garamond" w:hAnsi="Garamond" w:cs="Times New Roman"/>
              </w:rPr>
              <w:t xml:space="preserve"> </w:t>
            </w:r>
            <w:r w:rsidR="003170EF" w:rsidRPr="00593D4E">
              <w:rPr>
                <w:rFonts w:ascii="Garamond" w:hAnsi="Garamond" w:cs="Times New Roman"/>
              </w:rPr>
              <w:t>Kompletno vzdrževanje po principu »</w:t>
            </w:r>
            <w:proofErr w:type="spellStart"/>
            <w:r w:rsidR="003170EF" w:rsidRPr="00593D4E">
              <w:rPr>
                <w:rFonts w:ascii="Garamond" w:hAnsi="Garamond" w:cs="Times New Roman"/>
              </w:rPr>
              <w:t>All</w:t>
            </w:r>
            <w:proofErr w:type="spellEnd"/>
            <w:r w:rsidR="003170EF" w:rsidRPr="00593D4E">
              <w:rPr>
                <w:rFonts w:ascii="Garamond" w:hAnsi="Garamond" w:cs="Times New Roman"/>
              </w:rPr>
              <w:t xml:space="preserve"> </w:t>
            </w:r>
            <w:proofErr w:type="spellStart"/>
            <w:r w:rsidR="003170EF" w:rsidRPr="00593D4E">
              <w:rPr>
                <w:rFonts w:ascii="Garamond" w:hAnsi="Garamond" w:cs="Times New Roman"/>
              </w:rPr>
              <w:t>inclusive</w:t>
            </w:r>
            <w:proofErr w:type="spellEnd"/>
            <w:r w:rsidR="003170EF" w:rsidRPr="00593D4E">
              <w:rPr>
                <w:rFonts w:ascii="Garamond" w:hAnsi="Garamond" w:cs="Times New Roman"/>
              </w:rPr>
              <w:t xml:space="preserve">« za obdobje 7 let                                              </w:t>
            </w:r>
          </w:p>
          <w:p w14:paraId="793E583D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7CC15C4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B6BF8EA" w14:textId="77777777" w:rsidR="00D83203" w:rsidRPr="00E7732C" w:rsidRDefault="00D83203" w:rsidP="007E5CCE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838F463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C044976" w14:textId="77777777" w:rsidR="00D83203" w:rsidRPr="00E7732C" w:rsidRDefault="00D83203" w:rsidP="007E5CCE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295B" w14:textId="51196AC7" w:rsidR="00D83203" w:rsidRPr="00764561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lang w:eastAsia="sl-SI"/>
              </w:rPr>
              <w:t>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5AB4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D83203" w:rsidRPr="00E7732C" w14:paraId="70E3DD5E" w14:textId="77777777" w:rsidTr="007E5CCE">
        <w:trPr>
          <w:trHeight w:val="277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B980" w14:textId="47FA1C64" w:rsidR="00D83203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3.Potrošni material vezan na delovanje aparata za obdobje 7 let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B173865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4DB4CD0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A466" w14:textId="77777777" w:rsidR="00D83203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B8EB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D83203" w:rsidRPr="00E7732C" w14:paraId="0F0D6BDE" w14:textId="77777777" w:rsidTr="007E5CCE">
        <w:trPr>
          <w:trHeight w:val="1230"/>
        </w:trPr>
        <w:tc>
          <w:tcPr>
            <w:tcW w:w="6206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BA082F5" w14:textId="77777777" w:rsidR="00D83203" w:rsidRPr="00E7732C" w:rsidRDefault="00D83203" w:rsidP="007E5C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E7732C">
              <w:rPr>
                <w:rFonts w:ascii="Garamond" w:eastAsia="Times New Roman" w:hAnsi="Garamond" w:cs="Times New Roman"/>
                <w:b/>
                <w:lang w:eastAsia="ar-SA"/>
              </w:rPr>
              <w:t>VELJAVNOST PONUDBE DO _____________</w:t>
            </w:r>
          </w:p>
          <w:p w14:paraId="77CCC1B3" w14:textId="77777777" w:rsidR="00D83203" w:rsidRPr="00E7732C" w:rsidRDefault="00D83203" w:rsidP="007E5C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052FE1EC" w14:textId="77777777" w:rsidR="00D83203" w:rsidRPr="00E7732C" w:rsidRDefault="00D83203" w:rsidP="007E5C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E7732C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18FAD1CF" w14:textId="77777777" w:rsidR="00D83203" w:rsidRPr="00E7732C" w:rsidRDefault="00D83203" w:rsidP="007E5C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694FB914" w14:textId="77777777" w:rsidR="00D83203" w:rsidRPr="00E7732C" w:rsidRDefault="00D83203" w:rsidP="007E5C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E7732C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327C2E06" w14:textId="77777777" w:rsidR="00D83203" w:rsidRPr="00E7732C" w:rsidRDefault="00D83203" w:rsidP="007E5C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60FE7C63" w14:textId="77777777" w:rsidR="00D83203" w:rsidRPr="00E7732C" w:rsidRDefault="00D83203" w:rsidP="007E5C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E7732C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1DF6C47F" w14:textId="77777777" w:rsidR="00D83203" w:rsidRPr="00E7732C" w:rsidRDefault="00D83203" w:rsidP="007E5C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1EDD1082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1CF12EF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20162E26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1AAF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D83203" w:rsidRPr="00E7732C" w14:paraId="590CFF68" w14:textId="77777777" w:rsidTr="007E5CCE">
        <w:trPr>
          <w:trHeight w:val="376"/>
        </w:trPr>
        <w:tc>
          <w:tcPr>
            <w:tcW w:w="6206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EFD148" w14:textId="77777777" w:rsidR="00D83203" w:rsidRPr="00E7732C" w:rsidRDefault="00D83203" w:rsidP="007E5CCE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C8262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D187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D83203" w:rsidRPr="00E7732C" w14:paraId="3038EB44" w14:textId="77777777" w:rsidTr="007E5CCE">
        <w:trPr>
          <w:gridBefore w:val="4"/>
          <w:wBefore w:w="6206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2AF310A" w14:textId="77777777" w:rsidR="00D83203" w:rsidRPr="00E7732C" w:rsidRDefault="00D83203" w:rsidP="007E5C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E7732C">
              <w:rPr>
                <w:rFonts w:ascii="Garamond" w:eastAsia="Times New Roman" w:hAnsi="Garamond" w:cs="Times New Roman"/>
                <w:b/>
                <w:lang w:eastAsia="sl-SI"/>
              </w:rPr>
              <w:t xml:space="preserve">Vrednost  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>vzdrževanja</w:t>
            </w:r>
            <w:r w:rsidRPr="00E7732C">
              <w:rPr>
                <w:rFonts w:ascii="Garamond" w:eastAsia="Times New Roman" w:hAnsi="Garamond" w:cs="Times New Roman"/>
                <w:b/>
                <w:lang w:eastAsia="sl-SI"/>
              </w:rPr>
              <w:t xml:space="preserve"> opreme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3AED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75567E52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1239031B" w14:textId="77777777" w:rsidR="00D83203" w:rsidRPr="00E7732C" w:rsidRDefault="00D83203" w:rsidP="007E5C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D83203" w:rsidRPr="00E7732C" w14:paraId="54552BCD" w14:textId="77777777" w:rsidTr="007E5CCE">
        <w:trPr>
          <w:gridBefore w:val="4"/>
          <w:wBefore w:w="6206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65BFC" w14:textId="77777777" w:rsidR="00D83203" w:rsidRPr="00E7732C" w:rsidRDefault="00D83203" w:rsidP="007E5C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Znesek DDV v EUR  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vzdrževanja </w:t>
            </w:r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8294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D83203" w:rsidRPr="00E7732C" w14:paraId="2CD0A7CD" w14:textId="77777777" w:rsidTr="007E5CCE">
        <w:trPr>
          <w:gridBefore w:val="4"/>
          <w:wBefore w:w="6206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6506" w14:textId="7477296A" w:rsidR="00D83203" w:rsidRPr="00E7732C" w:rsidRDefault="00D96C73" w:rsidP="007E5C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Vrednost potrošnega materiala v  </w:t>
            </w:r>
            <w:r>
              <w:rPr>
                <w:rFonts w:ascii="Garamond" w:eastAsia="Times New Roman" w:hAnsi="Garamond" w:cs="Times New Roman"/>
                <w:lang w:eastAsia="sl-SI"/>
              </w:rPr>
              <w:lastRenderedPageBreak/>
              <w:t>EUR   brez DDV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6BA0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D83203" w:rsidRPr="00E7732C" w14:paraId="555C16C3" w14:textId="77777777" w:rsidTr="007E5CCE">
        <w:trPr>
          <w:gridBefore w:val="4"/>
          <w:wBefore w:w="6206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0436" w14:textId="241BCC9A" w:rsidR="00D83203" w:rsidRPr="00E7732C" w:rsidRDefault="00D96C73" w:rsidP="007E5C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Znesek DDV v EUR  za potrošni material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715E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D83203" w:rsidRPr="00E7732C" w14:paraId="2E1A70A0" w14:textId="77777777" w:rsidTr="007E5CCE">
        <w:trPr>
          <w:gridBefore w:val="4"/>
          <w:wBefore w:w="6206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7E2E9D" w14:textId="77777777" w:rsidR="00D83203" w:rsidRPr="00E7732C" w:rsidRDefault="00D83203" w:rsidP="007E5C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E7732C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</w:t>
            </w:r>
            <w:r>
              <w:rPr>
                <w:rFonts w:ascii="Garamond" w:eastAsia="Times New Roman" w:hAnsi="Garamond" w:cs="Times New Roman"/>
                <w:b/>
                <w:lang w:eastAsia="zh-CN"/>
              </w:rPr>
              <w:t xml:space="preserve">+3 </w:t>
            </w:r>
            <w:r w:rsidRPr="00E7732C">
              <w:rPr>
                <w:rFonts w:ascii="Garamond" w:eastAsia="Times New Roman" w:hAnsi="Garamond" w:cs="Times New Roman"/>
                <w:b/>
                <w:lang w:eastAsia="zh-CN"/>
              </w:rPr>
              <w:t xml:space="preserve"> v EUR z DDV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CF2064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475F6ADD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zh-CN"/>
        </w:rPr>
        <w:sectPr w:rsidR="00D83203" w:rsidRPr="00E7732C" w:rsidSect="00D83203">
          <w:footerReference w:type="default" r:id="rId7"/>
          <w:pgSz w:w="11906" w:h="16838"/>
          <w:pgMar w:top="720" w:right="1418" w:bottom="902" w:left="1418" w:header="709" w:footer="709" w:gutter="0"/>
          <w:cols w:space="708"/>
        </w:sectPr>
      </w:pPr>
    </w:p>
    <w:p w14:paraId="329377BA" w14:textId="77777777" w:rsidR="00D83203" w:rsidRPr="00E7732C" w:rsidRDefault="00D83203" w:rsidP="00D83203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5E64F36F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  </w:t>
      </w:r>
      <w:r w:rsidRPr="00E7732C">
        <w:rPr>
          <w:rFonts w:ascii="Garamond" w:eastAsia="Times New Roman" w:hAnsi="Garamond" w:cs="Times New Roman"/>
          <w:b/>
          <w:lang w:eastAsia="sl-SI"/>
        </w:rPr>
        <w:t>OBR-2</w:t>
      </w:r>
    </w:p>
    <w:p w14:paraId="61DBD37F" w14:textId="77777777" w:rsidR="00D83203" w:rsidRPr="00E7732C" w:rsidRDefault="00D83203" w:rsidP="00D8320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494D97BD" w14:textId="77777777" w:rsidR="00D83203" w:rsidRPr="00E7732C" w:rsidRDefault="00D83203" w:rsidP="00D8320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0C2F704" w14:textId="77777777" w:rsidR="00D83203" w:rsidRPr="00E7732C" w:rsidRDefault="00D83203" w:rsidP="00D8320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28B27A0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Ponudnik:</w:t>
      </w:r>
    </w:p>
    <w:p w14:paraId="7F7BF06D" w14:textId="77777777" w:rsidR="00D83203" w:rsidRPr="00E7732C" w:rsidRDefault="00D83203" w:rsidP="00D8320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0C3747E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558D904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8A6716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14A1A1EB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CD6FA4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F40B40E" w14:textId="77777777" w:rsidR="00D83203" w:rsidRPr="00E7732C" w:rsidRDefault="00D83203" w:rsidP="00D8320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0484FE2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12D5FED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24C5E43C" w14:textId="77777777" w:rsidR="00D83203" w:rsidRPr="00E7732C" w:rsidRDefault="00D83203" w:rsidP="00D8320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56D1A32B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6D8C80" w14:textId="77777777" w:rsidR="00D83203" w:rsidRPr="00E7732C" w:rsidRDefault="00D83203" w:rsidP="00D83203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5CB3E935" w14:textId="77777777" w:rsidR="00D83203" w:rsidRPr="00E7732C" w:rsidRDefault="00D83203" w:rsidP="00D8320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7D0686DE" w14:textId="77777777" w:rsidR="00D83203" w:rsidRPr="00E7732C" w:rsidRDefault="00D83203" w:rsidP="00D83203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E70F312" w14:textId="77777777" w:rsidR="00D83203" w:rsidRPr="00E7732C" w:rsidRDefault="00D83203" w:rsidP="00D8320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E2A06A1" w14:textId="77777777" w:rsidR="00D83203" w:rsidRPr="00E7732C" w:rsidRDefault="00D83203" w:rsidP="00D83203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3D4D2987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3EEE1E" w14:textId="77777777" w:rsidR="00D83203" w:rsidRPr="00E7732C" w:rsidRDefault="00D83203" w:rsidP="00D83203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D41D915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231A87C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197D2E" w14:textId="77777777" w:rsidR="00D83203" w:rsidRPr="00E7732C" w:rsidRDefault="00D83203" w:rsidP="00D8320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0AE42947" w14:textId="77777777" w:rsidR="00D83203" w:rsidRPr="00E7732C" w:rsidRDefault="00D83203" w:rsidP="00D8320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D83203" w:rsidRPr="00E7732C" w14:paraId="7FB13710" w14:textId="77777777" w:rsidTr="007E5CCE">
        <w:tc>
          <w:tcPr>
            <w:tcW w:w="2906" w:type="dxa"/>
            <w:hideMark/>
          </w:tcPr>
          <w:p w14:paraId="6E103AEB" w14:textId="77777777" w:rsidR="00D83203" w:rsidRPr="00E7732C" w:rsidRDefault="00D83203" w:rsidP="007E5C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4C9A5E04" w14:textId="77777777" w:rsidR="00D83203" w:rsidRPr="00E7732C" w:rsidRDefault="00D83203" w:rsidP="00D83203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5915AD5F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A90143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A22276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410C868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E518D2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F609D4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E3E62E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023638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E6F570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627D2A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6885EE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E6D4D9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807D6C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5863FD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00ACE3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F56159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A467D9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130EBD6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D46243" w14:textId="77777777" w:rsidR="00D83203" w:rsidRPr="00E7732C" w:rsidRDefault="00D83203" w:rsidP="00D83203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6ACA5EEE" w14:textId="77777777" w:rsidR="00D83203" w:rsidRPr="00E7732C" w:rsidRDefault="00D83203" w:rsidP="00D8320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0A8D24F" w14:textId="77777777" w:rsidR="00D83203" w:rsidRPr="00E7732C" w:rsidRDefault="00D83203" w:rsidP="00D8320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179918AA" w14:textId="77777777" w:rsidR="00D83203" w:rsidRPr="00E7732C" w:rsidRDefault="00D83203" w:rsidP="00D83203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753DDE3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Ponudnik:</w:t>
      </w:r>
    </w:p>
    <w:p w14:paraId="17744D25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C04BB2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324E1E6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8FB2686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601A0B8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77F9BF8" w14:textId="77777777" w:rsidR="00D83203" w:rsidRPr="00E7732C" w:rsidRDefault="00D83203" w:rsidP="00D8320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E7732C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358F4CF1" w14:textId="77777777" w:rsidR="00D83203" w:rsidRPr="00E7732C" w:rsidRDefault="00D83203" w:rsidP="00D8320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558776D7" w14:textId="77777777" w:rsidR="00D83203" w:rsidRPr="00E7732C" w:rsidRDefault="00D83203" w:rsidP="00D8320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E7732C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48E70646" w14:textId="77777777" w:rsidR="00D83203" w:rsidRPr="00E7732C" w:rsidRDefault="00D83203" w:rsidP="00D8320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61E8820C" w14:textId="77777777" w:rsidR="00D83203" w:rsidRPr="00E7732C" w:rsidRDefault="00D83203" w:rsidP="00D8320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FD1DF4D" w14:textId="77777777" w:rsidR="00D83203" w:rsidRPr="00E7732C" w:rsidRDefault="00D83203" w:rsidP="00D8320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17057C1" w14:textId="77777777" w:rsidR="00D83203" w:rsidRPr="00E7732C" w:rsidRDefault="00D83203" w:rsidP="00D8320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E7732C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E7732C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E7732C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E7732C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6DE3453A" w14:textId="77777777" w:rsidR="00D83203" w:rsidRPr="00E7732C" w:rsidRDefault="00D83203" w:rsidP="00D8320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65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268"/>
        <w:gridCol w:w="1987"/>
      </w:tblGrid>
      <w:tr w:rsidR="00D83203" w:rsidRPr="00E7732C" w14:paraId="342CD558" w14:textId="77777777" w:rsidTr="007E5CCE">
        <w:trPr>
          <w:trHeight w:val="196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2E3B22A" w14:textId="77777777" w:rsidR="00D83203" w:rsidRPr="00E7732C" w:rsidRDefault="00D83203" w:rsidP="007E5CCE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  <w:p w14:paraId="3436C4E8" w14:textId="77777777" w:rsidR="00D83203" w:rsidRPr="00E7732C" w:rsidRDefault="00D83203" w:rsidP="007E5CCE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E7732C">
              <w:rPr>
                <w:rFonts w:ascii="Garamond" w:hAnsi="Garamond"/>
                <w:b/>
                <w:bCs/>
              </w:rPr>
              <w:t>Tehnične zahteve opreme:</w:t>
            </w:r>
          </w:p>
        </w:tc>
      </w:tr>
      <w:tr w:rsidR="00D83203" w:rsidRPr="00E7732C" w14:paraId="19DA7FE0" w14:textId="77777777" w:rsidTr="007E5CCE">
        <w:trPr>
          <w:trHeight w:val="196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015B60" w14:textId="77777777" w:rsidR="00D83203" w:rsidRPr="00E7732C" w:rsidRDefault="00D83203" w:rsidP="007E5CC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1B3383" w14:textId="77777777" w:rsidR="00D83203" w:rsidRPr="00E7732C" w:rsidRDefault="00D83203" w:rsidP="007E5CCE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  <w:r w:rsidRPr="00E7732C">
              <w:rPr>
                <w:rFonts w:ascii="Garamond" w:hAnsi="Garamond"/>
                <w:b/>
                <w:bCs/>
              </w:rPr>
              <w:t>Številka strani dokumenta iz katerega razvidno izpolnjevanje tehnične zahteve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9406EE" w14:textId="77777777" w:rsidR="00D83203" w:rsidRPr="00E7732C" w:rsidRDefault="00D83203" w:rsidP="007E5CCE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  <w:r w:rsidRPr="00E7732C"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D96C73" w:rsidRPr="00E7732C" w14:paraId="74E6AB39" w14:textId="77777777" w:rsidTr="00834DA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87CAE" w14:textId="1D70A7C7" w:rsidR="00D96C73" w:rsidRPr="00E7732C" w:rsidRDefault="00D96C73" w:rsidP="00D96C73">
            <w:pPr>
              <w:pStyle w:val="Odstavekseznama"/>
              <w:numPr>
                <w:ilvl w:val="0"/>
                <w:numId w:val="11"/>
              </w:numPr>
              <w:spacing w:line="256" w:lineRule="auto"/>
            </w:pPr>
            <w:r w:rsidRPr="00D96C73">
              <w:rPr>
                <w:rFonts w:ascii="Garamond" w:hAnsi="Garamond"/>
              </w:rPr>
              <w:t xml:space="preserve">Čas polnjenja </w:t>
            </w:r>
            <w:proofErr w:type="spellStart"/>
            <w:r w:rsidRPr="00D96C73">
              <w:rPr>
                <w:rFonts w:ascii="Garamond" w:hAnsi="Garamond"/>
              </w:rPr>
              <w:t>tretiranega</w:t>
            </w:r>
            <w:proofErr w:type="spellEnd"/>
            <w:r w:rsidRPr="00D96C73">
              <w:rPr>
                <w:rFonts w:ascii="Garamond" w:hAnsi="Garamond"/>
              </w:rPr>
              <w:t xml:space="preserve"> področja s terapevtskim medijem ( CO2 ) ne sme presegati 5 min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03EA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06A5" w14:textId="77777777" w:rsidR="00D96C73" w:rsidRPr="00E7732C" w:rsidRDefault="00D96C73" w:rsidP="00D96C73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sz w:val="24"/>
                <w:szCs w:val="24"/>
                <w:lang w:val="pt-PT" w:eastAsia="zh-CN"/>
              </w:rPr>
            </w:pPr>
          </w:p>
        </w:tc>
      </w:tr>
      <w:tr w:rsidR="00D96C73" w:rsidRPr="00E7732C" w14:paraId="68D92ACD" w14:textId="77777777" w:rsidTr="00834DA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43AE41" w14:textId="2DD820FC" w:rsidR="00D96C73" w:rsidRPr="00E7732C" w:rsidRDefault="00D96C73" w:rsidP="00D96C73">
            <w:pPr>
              <w:pStyle w:val="Odstavekseznama"/>
              <w:numPr>
                <w:ilvl w:val="0"/>
                <w:numId w:val="11"/>
              </w:numPr>
              <w:spacing w:line="256" w:lineRule="auto"/>
            </w:pPr>
            <w:r w:rsidRPr="00D96C73">
              <w:rPr>
                <w:rFonts w:ascii="Garamond" w:hAnsi="Garamond"/>
              </w:rPr>
              <w:t xml:space="preserve">Zagotavlja doseganje 70% do 98% koncentracije CO2 v </w:t>
            </w:r>
            <w:proofErr w:type="spellStart"/>
            <w:r w:rsidRPr="00D96C73">
              <w:rPr>
                <w:rFonts w:ascii="Garamond" w:hAnsi="Garamond"/>
              </w:rPr>
              <w:t>tretiranem</w:t>
            </w:r>
            <w:proofErr w:type="spellEnd"/>
            <w:r w:rsidRPr="00D96C73">
              <w:rPr>
                <w:rFonts w:ascii="Garamond" w:hAnsi="Garamond"/>
              </w:rPr>
              <w:t xml:space="preserve"> območju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D9E4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D759" w14:textId="77777777" w:rsidR="00D96C73" w:rsidRPr="00E7732C" w:rsidRDefault="00D96C73" w:rsidP="00D96C73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sz w:val="24"/>
                <w:szCs w:val="24"/>
                <w:lang w:val="pt-PT" w:eastAsia="zh-CN"/>
              </w:rPr>
            </w:pPr>
          </w:p>
        </w:tc>
      </w:tr>
      <w:tr w:rsidR="00D96C73" w:rsidRPr="00E7732C" w14:paraId="1310D22A" w14:textId="77777777" w:rsidTr="00834DA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4BE086" w14:textId="5776336B" w:rsidR="00D96C73" w:rsidRPr="00E7732C" w:rsidRDefault="00D96C73" w:rsidP="00D96C73">
            <w:pPr>
              <w:pStyle w:val="Odstavekseznama"/>
              <w:numPr>
                <w:ilvl w:val="0"/>
                <w:numId w:val="11"/>
              </w:numPr>
              <w:spacing w:line="256" w:lineRule="auto"/>
            </w:pPr>
            <w:r w:rsidRPr="00D96C73">
              <w:rPr>
                <w:rFonts w:ascii="Garamond" w:hAnsi="Garamond"/>
              </w:rPr>
              <w:t>Omogoča stalno in individualno  časovno nastavitev terapije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5DA7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BBF1" w14:textId="77777777" w:rsidR="00D96C73" w:rsidRPr="00E7732C" w:rsidRDefault="00D96C73" w:rsidP="00D96C73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sz w:val="24"/>
                <w:szCs w:val="24"/>
                <w:lang w:val="pt-PT" w:eastAsia="zh-CN"/>
              </w:rPr>
            </w:pPr>
          </w:p>
        </w:tc>
      </w:tr>
      <w:tr w:rsidR="00D96C73" w:rsidRPr="00E7732C" w14:paraId="5EAF7CB5" w14:textId="77777777" w:rsidTr="00834DA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B3EEC" w14:textId="6C9F81D6" w:rsidR="00D96C73" w:rsidRPr="00E7732C" w:rsidRDefault="00D96C73" w:rsidP="00D96C73">
            <w:pPr>
              <w:pStyle w:val="Odstavekseznama"/>
              <w:numPr>
                <w:ilvl w:val="0"/>
                <w:numId w:val="11"/>
              </w:numPr>
              <w:spacing w:line="256" w:lineRule="auto"/>
            </w:pPr>
            <w:r w:rsidRPr="00D96C73">
              <w:rPr>
                <w:rFonts w:ascii="Garamond" w:hAnsi="Garamond"/>
              </w:rPr>
              <w:t>Zaključek vsake posamezne terapije mora biti časovno avtomatiziran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96E9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44CF" w14:textId="77777777" w:rsidR="00D96C73" w:rsidRPr="00E7732C" w:rsidRDefault="00D96C73" w:rsidP="00D96C73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sz w:val="24"/>
                <w:szCs w:val="24"/>
                <w:lang w:val="pt-PT" w:eastAsia="zh-CN"/>
              </w:rPr>
            </w:pPr>
          </w:p>
        </w:tc>
      </w:tr>
      <w:tr w:rsidR="00D96C73" w:rsidRPr="00E7732C" w14:paraId="30D9ABE7" w14:textId="77777777" w:rsidTr="00834DA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11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01ED9" w14:textId="3E44D326" w:rsidR="00D96C73" w:rsidRPr="00E7732C" w:rsidRDefault="00D96C73" w:rsidP="00D96C73">
            <w:pPr>
              <w:pStyle w:val="Odstavekseznama"/>
              <w:numPr>
                <w:ilvl w:val="0"/>
                <w:numId w:val="11"/>
              </w:numPr>
              <w:spacing w:line="256" w:lineRule="auto"/>
            </w:pPr>
            <w:r w:rsidRPr="00D96C73">
              <w:rPr>
                <w:rFonts w:ascii="Garamond" w:hAnsi="Garamond"/>
              </w:rPr>
              <w:t>Možnost spremljanja terapevtskega procesa v realnem času na zaslonu kontrolne enote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1E4F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8E5F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  <w:tr w:rsidR="00D96C73" w:rsidRPr="00E7732C" w14:paraId="16DD2DF7" w14:textId="77777777" w:rsidTr="00834DA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48B25" w14:textId="54090A44" w:rsidR="00D96C73" w:rsidRPr="00D96C73" w:rsidRDefault="00D96C73" w:rsidP="00D96C73">
            <w:pPr>
              <w:pStyle w:val="Odstavekseznama"/>
              <w:numPr>
                <w:ilvl w:val="0"/>
                <w:numId w:val="11"/>
              </w:numPr>
              <w:rPr>
                <w:rFonts w:ascii="Garamond" w:hAnsi="Garamond"/>
              </w:rPr>
            </w:pPr>
            <w:r w:rsidRPr="00D96C73">
              <w:rPr>
                <w:rFonts w:ascii="Garamond" w:hAnsi="Garamond"/>
              </w:rPr>
              <w:t>Kontrolna enota za upravljanje terapevtskega procesa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D632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0825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  <w:tr w:rsidR="00D96C73" w:rsidRPr="00E7732C" w14:paraId="21D50DB4" w14:textId="77777777" w:rsidTr="00834DA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AA862" w14:textId="39AA443F" w:rsidR="00D96C73" w:rsidRPr="00D96C73" w:rsidRDefault="00D96C73" w:rsidP="00D96C73">
            <w:pPr>
              <w:pStyle w:val="Odstavekseznama"/>
              <w:numPr>
                <w:ilvl w:val="0"/>
                <w:numId w:val="11"/>
              </w:numPr>
              <w:rPr>
                <w:rFonts w:ascii="Garamond" w:hAnsi="Garamond"/>
              </w:rPr>
            </w:pPr>
            <w:r w:rsidRPr="00D96C73">
              <w:rPr>
                <w:rFonts w:ascii="Garamond" w:hAnsi="Garamond"/>
              </w:rPr>
              <w:t xml:space="preserve">Nadzor in merjenje koncentracije </w:t>
            </w:r>
            <w:proofErr w:type="spellStart"/>
            <w:r w:rsidRPr="00D96C73">
              <w:rPr>
                <w:rFonts w:ascii="Garamond" w:hAnsi="Garamond"/>
              </w:rPr>
              <w:t>ppm</w:t>
            </w:r>
            <w:proofErr w:type="spellEnd"/>
            <w:r w:rsidRPr="00D96C73">
              <w:rPr>
                <w:rFonts w:ascii="Garamond" w:hAnsi="Garamond"/>
              </w:rPr>
              <w:t xml:space="preserve"> CO2 v prostoru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AE10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7C65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  <w:tr w:rsidR="00D96C73" w:rsidRPr="00E7732C" w14:paraId="0F78B63E" w14:textId="77777777" w:rsidTr="00B62F0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390AE3" w14:textId="7CCB5267" w:rsidR="00D96C73" w:rsidRDefault="00D96C73" w:rsidP="00D96C73">
            <w:pPr>
              <w:pStyle w:val="Odstavekseznama"/>
              <w:numPr>
                <w:ilvl w:val="0"/>
                <w:numId w:val="11"/>
              </w:numPr>
              <w:spacing w:line="256" w:lineRule="auto"/>
            </w:pPr>
            <w:r w:rsidRPr="00D96C73">
              <w:rPr>
                <w:rFonts w:ascii="Garamond" w:hAnsi="Garamond"/>
              </w:rPr>
              <w:lastRenderedPageBreak/>
              <w:t>Uporabniški meni v slovenskem  in angleškem jeziku , enostavna uporaba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7C1C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0940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  <w:tr w:rsidR="00D96C73" w:rsidRPr="00E7732C" w14:paraId="56C5E736" w14:textId="77777777" w:rsidTr="00B62F0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F421C5" w14:textId="1F25277D" w:rsidR="00D96C73" w:rsidRDefault="00D96C73" w:rsidP="00D96C73">
            <w:pPr>
              <w:pStyle w:val="Odstavekseznama"/>
              <w:numPr>
                <w:ilvl w:val="0"/>
                <w:numId w:val="11"/>
              </w:numPr>
              <w:spacing w:line="256" w:lineRule="auto"/>
            </w:pPr>
            <w:r w:rsidRPr="00D96C73">
              <w:rPr>
                <w:rFonts w:ascii="Garamond" w:hAnsi="Garamond"/>
              </w:rPr>
              <w:t>Aparatura mora biti izdelana iz materialov, ki omogočajo enostavno čiščenje in dezinfekcijo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53B7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6275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  <w:tr w:rsidR="00D96C73" w:rsidRPr="00E7732C" w14:paraId="4A5187FC" w14:textId="77777777" w:rsidTr="00B62F0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43F21D" w14:textId="6F68B9CE" w:rsidR="00D96C73" w:rsidRDefault="00D96C73" w:rsidP="00D96C73">
            <w:pPr>
              <w:pStyle w:val="Odstavekseznama"/>
              <w:numPr>
                <w:ilvl w:val="0"/>
                <w:numId w:val="11"/>
              </w:numPr>
              <w:spacing w:line="256" w:lineRule="auto"/>
            </w:pPr>
            <w:r w:rsidRPr="00D96C73">
              <w:rPr>
                <w:rFonts w:ascii="Garamond" w:hAnsi="Garamond"/>
              </w:rPr>
              <w:t>Instalacija aparature v prostor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00CD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9024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  <w:tr w:rsidR="00D96C73" w:rsidRPr="00E7732C" w14:paraId="1356DCF5" w14:textId="77777777" w:rsidTr="00B62F0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C6B271" w14:textId="1FACF40C" w:rsidR="00D96C73" w:rsidRDefault="00D96C73" w:rsidP="00D96C73">
            <w:pPr>
              <w:pStyle w:val="Odstavekseznama"/>
              <w:numPr>
                <w:ilvl w:val="0"/>
                <w:numId w:val="11"/>
              </w:numPr>
              <w:spacing w:line="256" w:lineRule="auto"/>
            </w:pPr>
            <w:r w:rsidRPr="00D96C73">
              <w:rPr>
                <w:rFonts w:ascii="Garamond" w:hAnsi="Garamond"/>
              </w:rPr>
              <w:t>CE certifikat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597E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F257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  <w:tr w:rsidR="00D96C73" w:rsidRPr="00E7732C" w14:paraId="4A290C26" w14:textId="77777777" w:rsidTr="00B62F0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676552" w14:textId="491B2C87" w:rsidR="00D96C73" w:rsidRDefault="00D96C73" w:rsidP="00D96C73">
            <w:pPr>
              <w:pStyle w:val="Odstavekseznama"/>
              <w:numPr>
                <w:ilvl w:val="0"/>
                <w:numId w:val="11"/>
              </w:numPr>
              <w:spacing w:line="256" w:lineRule="auto"/>
            </w:pPr>
            <w:r w:rsidRPr="00D96C73">
              <w:rPr>
                <w:rFonts w:ascii="Garamond" w:hAnsi="Garamond"/>
              </w:rPr>
              <w:t>Izvedba usposabljanja za delo z aparaturo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A4C0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28CC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  <w:tr w:rsidR="00D96C73" w:rsidRPr="00E7732C" w14:paraId="42B9F945" w14:textId="77777777" w:rsidTr="00D96C7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C3F92E" w14:textId="32880B6A" w:rsidR="00D96C73" w:rsidRDefault="00D96C73" w:rsidP="00D96C73">
            <w:pPr>
              <w:pStyle w:val="Odstavekseznama"/>
              <w:numPr>
                <w:ilvl w:val="0"/>
                <w:numId w:val="11"/>
              </w:numPr>
              <w:spacing w:line="256" w:lineRule="auto"/>
            </w:pPr>
            <w:r w:rsidRPr="00D96C73">
              <w:rPr>
                <w:rFonts w:ascii="Garamond" w:hAnsi="Garamond"/>
              </w:rPr>
              <w:t>Zagotavljanje rednih vzdrževanih servisov in izdelava servisnega poročila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185A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08D6" w14:textId="77777777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  <w:tr w:rsidR="00D96C73" w:rsidRPr="00E7732C" w14:paraId="37D9DE6E" w14:textId="77777777" w:rsidTr="00D96C7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86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D53831D" w14:textId="414149EF" w:rsidR="00D96C73" w:rsidRPr="00E7732C" w:rsidRDefault="00D96C73" w:rsidP="00D96C7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  <w:r w:rsidRPr="00593D4E">
              <w:rPr>
                <w:rFonts w:ascii="Garamond" w:hAnsi="Garamond"/>
              </w:rPr>
              <w:t>Potrošnim material</w:t>
            </w:r>
          </w:p>
        </w:tc>
      </w:tr>
    </w:tbl>
    <w:tbl>
      <w:tblPr>
        <w:tblStyle w:val="Tabelamrea1"/>
        <w:tblW w:w="8625" w:type="dxa"/>
        <w:tblInd w:w="-5" w:type="dxa"/>
        <w:tblLook w:val="04A0" w:firstRow="1" w:lastRow="0" w:firstColumn="1" w:lastColumn="0" w:noHBand="0" w:noVBand="1"/>
      </w:tblPr>
      <w:tblGrid>
        <w:gridCol w:w="636"/>
        <w:gridCol w:w="3759"/>
        <w:gridCol w:w="1984"/>
        <w:gridCol w:w="1169"/>
        <w:gridCol w:w="1077"/>
      </w:tblGrid>
      <w:tr w:rsidR="00D96C73" w:rsidRPr="00D96C73" w14:paraId="6783CC91" w14:textId="77777777" w:rsidTr="007E5CCE">
        <w:trPr>
          <w:trHeight w:val="809"/>
        </w:trPr>
        <w:tc>
          <w:tcPr>
            <w:tcW w:w="636" w:type="dxa"/>
            <w:tcBorders>
              <w:top w:val="single" w:sz="4" w:space="0" w:color="auto"/>
            </w:tcBorders>
            <w:noWrap/>
            <w:hideMark/>
          </w:tcPr>
          <w:p w14:paraId="601B64BE" w14:textId="77777777" w:rsidR="00D96C73" w:rsidRPr="00D96C73" w:rsidRDefault="00D96C73" w:rsidP="00D96C73">
            <w:pPr>
              <w:rPr>
                <w:rFonts w:ascii="Garamond" w:hAnsi="Garamond"/>
              </w:rPr>
            </w:pPr>
            <w:proofErr w:type="spellStart"/>
            <w:r w:rsidRPr="00D96C73">
              <w:rPr>
                <w:rFonts w:ascii="Garamond" w:hAnsi="Garamond"/>
              </w:rPr>
              <w:t>zap</w:t>
            </w:r>
            <w:proofErr w:type="spellEnd"/>
            <w:r w:rsidRPr="00D96C73">
              <w:rPr>
                <w:rFonts w:ascii="Garamond" w:hAnsi="Garamond"/>
              </w:rPr>
              <w:t>. št.</w:t>
            </w:r>
          </w:p>
        </w:tc>
        <w:tc>
          <w:tcPr>
            <w:tcW w:w="3759" w:type="dxa"/>
            <w:tcBorders>
              <w:top w:val="single" w:sz="4" w:space="0" w:color="auto"/>
            </w:tcBorders>
            <w:hideMark/>
          </w:tcPr>
          <w:p w14:paraId="15F4C5B3" w14:textId="77777777" w:rsidR="00D96C73" w:rsidRPr="00D96C73" w:rsidRDefault="00D96C73" w:rsidP="00D96C73">
            <w:pPr>
              <w:rPr>
                <w:rFonts w:ascii="Garamond" w:hAnsi="Garamond"/>
              </w:rPr>
            </w:pPr>
            <w:r w:rsidRPr="00D96C73">
              <w:rPr>
                <w:rFonts w:ascii="Garamond" w:hAnsi="Garamond"/>
              </w:rPr>
              <w:t xml:space="preserve">Opis       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hideMark/>
          </w:tcPr>
          <w:p w14:paraId="6A5118C6" w14:textId="77777777" w:rsidR="00D96C73" w:rsidRPr="00D96C73" w:rsidRDefault="00D96C73" w:rsidP="00D96C73">
            <w:pPr>
              <w:rPr>
                <w:rFonts w:ascii="Garamond" w:hAnsi="Garamond"/>
              </w:rPr>
            </w:pPr>
            <w:r w:rsidRPr="00D96C73">
              <w:rPr>
                <w:rFonts w:ascii="Garamond" w:hAnsi="Garamond"/>
              </w:rPr>
              <w:t> 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44305F56" w14:textId="77777777" w:rsidR="00D96C73" w:rsidRPr="00D96C73" w:rsidRDefault="00D96C73" w:rsidP="00D96C73">
            <w:pPr>
              <w:rPr>
                <w:rFonts w:ascii="Garamond" w:hAnsi="Garamond"/>
              </w:rPr>
            </w:pPr>
            <w:r w:rsidRPr="00D96C73">
              <w:rPr>
                <w:rFonts w:ascii="Garamond" w:hAnsi="Garamond"/>
              </w:rPr>
              <w:t>Kom/leto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0EC6464E" w14:textId="77777777" w:rsidR="00D96C73" w:rsidRPr="00D96C73" w:rsidRDefault="00D96C73" w:rsidP="00D96C73">
            <w:pPr>
              <w:rPr>
                <w:rFonts w:ascii="Garamond" w:hAnsi="Garamond"/>
              </w:rPr>
            </w:pPr>
            <w:r w:rsidRPr="00D96C73">
              <w:rPr>
                <w:rFonts w:ascii="Garamond" w:hAnsi="Garamond"/>
              </w:rPr>
              <w:t>Kom obdobje 7 let</w:t>
            </w:r>
          </w:p>
        </w:tc>
      </w:tr>
      <w:tr w:rsidR="00D96C73" w:rsidRPr="00D96C73" w14:paraId="7B8EFABE" w14:textId="77777777" w:rsidTr="007E5CCE">
        <w:trPr>
          <w:trHeight w:val="312"/>
        </w:trPr>
        <w:tc>
          <w:tcPr>
            <w:tcW w:w="636" w:type="dxa"/>
            <w:noWrap/>
            <w:hideMark/>
          </w:tcPr>
          <w:p w14:paraId="464BB349" w14:textId="77777777" w:rsidR="00D96C73" w:rsidRPr="00D96C73" w:rsidRDefault="00D96C73" w:rsidP="00D96C73">
            <w:pPr>
              <w:rPr>
                <w:rFonts w:ascii="Garamond" w:hAnsi="Garamond"/>
              </w:rPr>
            </w:pPr>
            <w:r w:rsidRPr="00D96C73">
              <w:rPr>
                <w:rFonts w:ascii="Garamond" w:hAnsi="Garamond"/>
              </w:rPr>
              <w:t>1</w:t>
            </w:r>
          </w:p>
        </w:tc>
        <w:tc>
          <w:tcPr>
            <w:tcW w:w="3759" w:type="dxa"/>
            <w:noWrap/>
            <w:hideMark/>
          </w:tcPr>
          <w:p w14:paraId="6129E4D7" w14:textId="77777777" w:rsidR="00D96C73" w:rsidRPr="00D96C73" w:rsidRDefault="00D96C73" w:rsidP="00D96C73">
            <w:pPr>
              <w:rPr>
                <w:rFonts w:ascii="Garamond" w:hAnsi="Garamond"/>
              </w:rPr>
            </w:pPr>
            <w:r w:rsidRPr="00D96C73">
              <w:rPr>
                <w:rFonts w:ascii="Garamond" w:hAnsi="Garamond"/>
              </w:rPr>
              <w:t>Terapevtski ovoj 80x200 cm</w:t>
            </w:r>
          </w:p>
        </w:tc>
        <w:tc>
          <w:tcPr>
            <w:tcW w:w="1984" w:type="dxa"/>
            <w:noWrap/>
            <w:hideMark/>
          </w:tcPr>
          <w:p w14:paraId="1F3CE679" w14:textId="77777777" w:rsidR="00D96C73" w:rsidRPr="00D96C73" w:rsidRDefault="00D96C73" w:rsidP="00D96C73">
            <w:pPr>
              <w:rPr>
                <w:rFonts w:ascii="Garamond" w:hAnsi="Garamond"/>
              </w:rPr>
            </w:pPr>
            <w:r w:rsidRPr="00D96C73">
              <w:rPr>
                <w:rFonts w:ascii="Garamond" w:hAnsi="Garamond"/>
              </w:rPr>
              <w:t>Sterilno pakiranje, namenjeno za enkratno uporabo</w:t>
            </w:r>
          </w:p>
        </w:tc>
        <w:tc>
          <w:tcPr>
            <w:tcW w:w="1123" w:type="dxa"/>
          </w:tcPr>
          <w:p w14:paraId="7E6265AD" w14:textId="77777777" w:rsidR="00D96C73" w:rsidRPr="00D96C73" w:rsidRDefault="00D96C73" w:rsidP="00D96C73">
            <w:pPr>
              <w:rPr>
                <w:rFonts w:ascii="Garamond" w:hAnsi="Garamond"/>
              </w:rPr>
            </w:pPr>
            <w:r w:rsidRPr="00D96C73">
              <w:rPr>
                <w:rFonts w:ascii="Garamond" w:hAnsi="Garamond"/>
              </w:rPr>
              <w:t>300</w:t>
            </w:r>
          </w:p>
        </w:tc>
        <w:tc>
          <w:tcPr>
            <w:tcW w:w="1123" w:type="dxa"/>
          </w:tcPr>
          <w:p w14:paraId="1FE3A71E" w14:textId="77777777" w:rsidR="00D96C73" w:rsidRPr="00D96C73" w:rsidRDefault="00D96C73" w:rsidP="00D96C73">
            <w:pPr>
              <w:rPr>
                <w:rFonts w:ascii="Garamond" w:hAnsi="Garamond"/>
              </w:rPr>
            </w:pPr>
            <w:r w:rsidRPr="00D96C73">
              <w:rPr>
                <w:rFonts w:ascii="Garamond" w:hAnsi="Garamond"/>
              </w:rPr>
              <w:t>2100</w:t>
            </w:r>
          </w:p>
        </w:tc>
      </w:tr>
    </w:tbl>
    <w:p w14:paraId="34DABB02" w14:textId="77777777" w:rsidR="00D83203" w:rsidRPr="00E7732C" w:rsidRDefault="00D83203" w:rsidP="00D8320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644FF76" w14:textId="77777777" w:rsidR="00D83203" w:rsidRPr="00E7732C" w:rsidRDefault="00D83203" w:rsidP="00D83203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009337F" w14:textId="77777777" w:rsidR="00D83203" w:rsidRPr="00E7732C" w:rsidRDefault="00D83203" w:rsidP="00D8320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5C0982F9" w14:textId="77777777" w:rsidR="00D83203" w:rsidRPr="00E7732C" w:rsidRDefault="00D83203" w:rsidP="00D8320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D83203" w:rsidRPr="00E7732C" w14:paraId="39B01339" w14:textId="77777777" w:rsidTr="007E5CCE">
        <w:tc>
          <w:tcPr>
            <w:tcW w:w="2906" w:type="dxa"/>
            <w:hideMark/>
          </w:tcPr>
          <w:p w14:paraId="73F2839D" w14:textId="77777777" w:rsidR="00D83203" w:rsidRPr="00E7732C" w:rsidRDefault="00D83203" w:rsidP="007E5C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D83203" w:rsidRPr="00E7732C" w14:paraId="158385D8" w14:textId="77777777" w:rsidTr="007E5CCE">
        <w:tc>
          <w:tcPr>
            <w:tcW w:w="2906" w:type="dxa"/>
          </w:tcPr>
          <w:p w14:paraId="32DE4ED8" w14:textId="77777777" w:rsidR="00D83203" w:rsidRPr="00E7732C" w:rsidRDefault="00D83203" w:rsidP="007E5C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71B26CFB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50BDE41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35A543C" w14:textId="77777777" w:rsidR="00D83203" w:rsidRDefault="00D83203" w:rsidP="00D8320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B5E3580" w14:textId="77777777" w:rsidR="00D83203" w:rsidRDefault="00D83203" w:rsidP="00D8320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8372FB7" w14:textId="77777777" w:rsidR="00D83203" w:rsidRDefault="00D83203" w:rsidP="00D8320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82E4C82" w14:textId="77777777" w:rsidR="00D83203" w:rsidRDefault="00D83203" w:rsidP="00D8320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339E693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F4F7CF4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67797787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D83203" w:rsidRPr="00E7732C" w14:paraId="1402A192" w14:textId="77777777" w:rsidTr="007E5CCE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9EB5C8C" w14:textId="77777777" w:rsidR="00D83203" w:rsidRPr="00E7732C" w:rsidRDefault="00D83203" w:rsidP="007E5CCE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54A2CEC" w14:textId="77777777" w:rsidR="00D83203" w:rsidRPr="00E7732C" w:rsidRDefault="00D83203" w:rsidP="007E5CCE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59AA06D7" w14:textId="77777777" w:rsidR="00D83203" w:rsidRPr="00E7732C" w:rsidRDefault="00D83203" w:rsidP="007E5CCE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6AD54D48" w14:textId="77777777" w:rsidR="00D83203" w:rsidRPr="00E7732C" w:rsidRDefault="00D83203" w:rsidP="007E5CCE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D83203" w:rsidRPr="00E7732C" w14:paraId="58105692" w14:textId="77777777" w:rsidTr="007E5CCE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D0C6B" w14:textId="77777777" w:rsidR="00D83203" w:rsidRPr="00E7732C" w:rsidRDefault="00D83203" w:rsidP="007E5C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E7732C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24F6B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83DA0F2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46564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3C28260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D83203" w:rsidRPr="00E7732C" w14:paraId="5376B7BF" w14:textId="77777777" w:rsidTr="007E5CCE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5F3A3" w14:textId="77777777" w:rsidR="00D83203" w:rsidRPr="00E7732C" w:rsidRDefault="00D83203" w:rsidP="007E5C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E7732C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E7732C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E7732C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06A76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1311E30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FF1E0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FCF016E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D83203" w:rsidRPr="00E7732C" w14:paraId="3F8B9876" w14:textId="77777777" w:rsidTr="007E5CCE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3EB9D" w14:textId="77777777" w:rsidR="00D83203" w:rsidRPr="00E7732C" w:rsidRDefault="00D83203" w:rsidP="007E5C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E7732C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2959D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7D28EFE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4496A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C41489E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D83203" w:rsidRPr="00E7732C" w14:paraId="5CE5863F" w14:textId="77777777" w:rsidTr="007E5CCE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4B025" w14:textId="77777777" w:rsidR="00D83203" w:rsidRPr="00E7732C" w:rsidRDefault="00D83203" w:rsidP="007E5C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</w:t>
            </w:r>
            <w:r w:rsidRPr="00E7732C">
              <w:rPr>
                <w:rFonts w:ascii="Garamond" w:eastAsia="Times New Roman" w:hAnsi="Garamond" w:cs="Times New Roman"/>
                <w:lang w:eastAsia="sl-SI"/>
              </w:rPr>
              <w:lastRenderedPageBreak/>
              <w:t xml:space="preserve">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66E01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5771227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02A54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56488EB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D83203" w:rsidRPr="00E7732C" w14:paraId="5D2CA999" w14:textId="77777777" w:rsidTr="007E5CCE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C07C9" w14:textId="77777777" w:rsidR="00D83203" w:rsidRPr="00E7732C" w:rsidRDefault="00D83203" w:rsidP="007E5C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E7732C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E7732C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38F40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ABB4D04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63FDD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F4CB79C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D83203" w:rsidRPr="00E7732C" w14:paraId="461D435F" w14:textId="77777777" w:rsidTr="007E5CCE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328D4" w14:textId="77777777" w:rsidR="00D83203" w:rsidRPr="00E7732C" w:rsidRDefault="00D83203" w:rsidP="007E5C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2031C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86E4EEB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6700D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F958508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D83203" w:rsidRPr="00E7732C" w14:paraId="0FDB79BC" w14:textId="77777777" w:rsidTr="007E5CCE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E6794" w14:textId="77777777" w:rsidR="00D83203" w:rsidRPr="00E7732C" w:rsidRDefault="00D83203" w:rsidP="007E5C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E7732C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E7732C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89154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57C0108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06E9E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FE06DA6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D83203" w:rsidRPr="00E7732C" w14:paraId="4C28EC9F" w14:textId="77777777" w:rsidTr="007E5CCE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9E1A8" w14:textId="77777777" w:rsidR="00D83203" w:rsidRPr="00E7732C" w:rsidRDefault="00D83203" w:rsidP="007E5C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E7732C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E7732C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2EB5B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FBEFAE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6B616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4243599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D83203" w:rsidRPr="00E7732C" w14:paraId="072899CA" w14:textId="77777777" w:rsidTr="007E5CCE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A78E3" w14:textId="77777777" w:rsidR="00D83203" w:rsidRPr="00E7732C" w:rsidRDefault="00D83203" w:rsidP="007E5C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C703D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AFA8A7C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F84FA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ABD31B4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D83203" w:rsidRPr="00E7732C" w14:paraId="4AABF098" w14:textId="77777777" w:rsidTr="007E5CCE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0943A" w14:textId="77777777" w:rsidR="00D83203" w:rsidRPr="00E7732C" w:rsidRDefault="00D83203" w:rsidP="007E5C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3579B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248350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E8222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46325BF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D83203" w:rsidRPr="00E7732C" w14:paraId="5A86B4A0" w14:textId="77777777" w:rsidTr="007E5CCE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9D9C0" w14:textId="77777777" w:rsidR="00D83203" w:rsidRPr="00E7732C" w:rsidRDefault="00D83203" w:rsidP="007E5C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E7732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E7732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E7732C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E7732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E7732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E7732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E7732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E7732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E7732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E7732C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63636F1E" w14:textId="77777777" w:rsidR="00D83203" w:rsidRPr="00E7732C" w:rsidRDefault="00D83203" w:rsidP="007E5C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ABFF7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993606A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69BC0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AF1D509" w14:textId="77777777" w:rsidR="00D83203" w:rsidRPr="00E7732C" w:rsidRDefault="00D83203" w:rsidP="007E5CCE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7CCC4FCA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1DE747" w14:textId="77777777" w:rsidR="00D83203" w:rsidRPr="00E7732C" w:rsidRDefault="00D83203" w:rsidP="00D83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73E620A" w14:textId="77777777" w:rsidR="00D83203" w:rsidRPr="00E7732C" w:rsidRDefault="00D83203" w:rsidP="00D8320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43EBE8" w14:textId="77777777" w:rsidR="00D83203" w:rsidRPr="00E7732C" w:rsidRDefault="00D83203" w:rsidP="00D83203">
      <w:pPr>
        <w:spacing w:line="256" w:lineRule="auto"/>
        <w:rPr>
          <w:rFonts w:ascii="Garamond" w:hAnsi="Garamond" w:cs="Times New Roman"/>
        </w:rPr>
      </w:pPr>
    </w:p>
    <w:p w14:paraId="0BBDE7B2" w14:textId="77777777" w:rsidR="00D83203" w:rsidRPr="00E7732C" w:rsidRDefault="00D83203" w:rsidP="00D83203">
      <w:pPr>
        <w:spacing w:line="256" w:lineRule="auto"/>
        <w:rPr>
          <w:rFonts w:ascii="Garamond" w:hAnsi="Garamond" w:cs="Times New Roman"/>
        </w:rPr>
      </w:pPr>
    </w:p>
    <w:p w14:paraId="0F6E44ED" w14:textId="77777777" w:rsidR="00D83203" w:rsidRPr="00E7732C" w:rsidRDefault="00D83203" w:rsidP="00D83203">
      <w:pPr>
        <w:suppressAutoHyphens/>
        <w:spacing w:line="256" w:lineRule="auto"/>
        <w:jc w:val="center"/>
        <w:rPr>
          <w:rFonts w:ascii="Garamond" w:hAnsi="Garamond" w:cs="Arial"/>
        </w:rPr>
      </w:pPr>
      <w:r w:rsidRPr="00E7732C">
        <w:rPr>
          <w:rFonts w:ascii="Garamond" w:hAnsi="Garamond" w:cs="Arial"/>
          <w:b/>
        </w:rPr>
        <w:t>IZJAVA O UDELEŽBI FIZIČNIH IN PRAVNIH OSEB V LASTNIŠTVU PONUDNIKA OBR-4</w:t>
      </w:r>
    </w:p>
    <w:p w14:paraId="1456E07D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v skladu s 6. odstavkom 14. člena Zakona o integriteti in preprečevanju korupcije (ZIntPK-1-UPB2)</w:t>
      </w:r>
    </w:p>
    <w:p w14:paraId="63EECB36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</w:p>
    <w:p w14:paraId="5AF6D279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Podatki o ponudniku/podizvajalcu (v nadaljevanju ponudniku):</w:t>
      </w:r>
    </w:p>
    <w:p w14:paraId="49F54F76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  <w:b/>
        </w:rPr>
      </w:pPr>
    </w:p>
    <w:p w14:paraId="62F64419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  <w:b/>
        </w:rPr>
      </w:pPr>
      <w:r w:rsidRPr="00E7732C">
        <w:rPr>
          <w:rFonts w:ascii="Garamond" w:hAnsi="Garamond" w:cs="Arial"/>
          <w:b/>
        </w:rPr>
        <w:t>Naziv:</w:t>
      </w:r>
      <w:r w:rsidRPr="00E7732C">
        <w:rPr>
          <w:rFonts w:ascii="Garamond" w:hAnsi="Garamond" w:cs="Arial"/>
        </w:rPr>
        <w:t xml:space="preserve"> _____________________________________</w:t>
      </w:r>
      <w:r w:rsidRPr="00E7732C">
        <w:rPr>
          <w:rFonts w:ascii="Garamond" w:hAnsi="Garamond" w:cs="Arial"/>
          <w:b/>
        </w:rPr>
        <w:t xml:space="preserve"> </w:t>
      </w:r>
    </w:p>
    <w:p w14:paraId="1C9F51F2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Naslov: _____________________________________</w:t>
      </w:r>
    </w:p>
    <w:p w14:paraId="271762BE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Matična številka: ________________________________-</w:t>
      </w:r>
    </w:p>
    <w:p w14:paraId="4733E4D8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</w:p>
    <w:p w14:paraId="2CDF19CC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E7732C">
        <w:rPr>
          <w:rFonts w:ascii="Garamond" w:hAnsi="Garamond" w:cs="Arial"/>
          <w:b/>
          <w:bCs/>
        </w:rPr>
        <w:t>(naziv javnega naročila)</w:t>
      </w:r>
      <w:r w:rsidRPr="00E7732C">
        <w:rPr>
          <w:rFonts w:ascii="Garamond" w:hAnsi="Garamond" w:cs="Arial"/>
        </w:rPr>
        <w:t xml:space="preserve">_________________  naročniku </w:t>
      </w:r>
      <w:r w:rsidRPr="00E7732C">
        <w:rPr>
          <w:rFonts w:ascii="Garamond" w:hAnsi="Garamond" w:cs="Arial"/>
          <w:b/>
        </w:rPr>
        <w:t>Splošna bolnišnica Celje</w:t>
      </w:r>
      <w:r w:rsidRPr="00E7732C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5ED6D19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</w:p>
    <w:p w14:paraId="007EFE3A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  <w:b/>
        </w:rPr>
      </w:pPr>
      <w:r w:rsidRPr="00E7732C">
        <w:rPr>
          <w:rFonts w:ascii="Garamond" w:hAnsi="Garamond" w:cs="Arial"/>
          <w:b/>
        </w:rPr>
        <w:t>Izjavljam, da je lastniška struktura ponudnika naslednja:</w:t>
      </w:r>
    </w:p>
    <w:p w14:paraId="22EB95A5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</w:p>
    <w:p w14:paraId="42D8929D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</w:p>
    <w:p w14:paraId="097D74CE" w14:textId="77777777" w:rsidR="00D83203" w:rsidRPr="00E7732C" w:rsidRDefault="00D83203" w:rsidP="00D83203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D83203" w:rsidRPr="00E7732C" w14:paraId="1652CB23" w14:textId="77777777" w:rsidTr="007E5CC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6C3E0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Ime in priimek/fizične osebe</w:t>
            </w:r>
          </w:p>
          <w:p w14:paraId="11C53554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B9FE5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Naslov prebivališča/</w:t>
            </w:r>
          </w:p>
          <w:p w14:paraId="4E51FFDD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19BCD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D83203" w:rsidRPr="00E7732C" w14:paraId="5AAC7740" w14:textId="77777777" w:rsidTr="007E5CC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B205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150D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6626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D83203" w:rsidRPr="00E7732C" w14:paraId="35CCFB09" w14:textId="77777777" w:rsidTr="007E5CC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BBFA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249D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56C0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D83203" w:rsidRPr="00E7732C" w14:paraId="4D0797FD" w14:textId="77777777" w:rsidTr="007E5CC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68B5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9276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A73D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375EB408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</w:p>
    <w:p w14:paraId="472D58B1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</w:p>
    <w:p w14:paraId="31B06A93" w14:textId="77777777" w:rsidR="00D83203" w:rsidRPr="00E7732C" w:rsidRDefault="00D83203" w:rsidP="00D83203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D83203" w:rsidRPr="00E7732C" w14:paraId="6ADA5DB0" w14:textId="77777777" w:rsidTr="007E5CC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4EEF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Ime in priimek/fizične osebe</w:t>
            </w:r>
          </w:p>
          <w:p w14:paraId="78E2163D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C2630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Naslov prebivališča/</w:t>
            </w:r>
          </w:p>
          <w:p w14:paraId="79D1B502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A090E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D83203" w:rsidRPr="00E7732C" w14:paraId="53570E41" w14:textId="77777777" w:rsidTr="007E5CC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0FAA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C7CC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AB30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D83203" w:rsidRPr="00E7732C" w14:paraId="21E5BFCF" w14:textId="77777777" w:rsidTr="007E5CC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A7D5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7682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5B26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05FC3D8C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</w:p>
    <w:p w14:paraId="38D1D311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</w:p>
    <w:p w14:paraId="649AF749" w14:textId="77777777" w:rsidR="00D83203" w:rsidRPr="00E7732C" w:rsidRDefault="00D83203" w:rsidP="00D83203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D83203" w:rsidRPr="00E7732C" w14:paraId="1D38C1E1" w14:textId="77777777" w:rsidTr="007E5CC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D89A2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5C4B9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D83203" w:rsidRPr="00E7732C" w14:paraId="7F1CE0D7" w14:textId="77777777" w:rsidTr="007E5CC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91F5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26D7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D83203" w:rsidRPr="00E7732C" w14:paraId="74C22D80" w14:textId="77777777" w:rsidTr="007E5CC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970A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02B8" w14:textId="77777777" w:rsidR="00D83203" w:rsidRPr="00E7732C" w:rsidRDefault="00D83203" w:rsidP="007E5CCE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58586DA0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</w:p>
    <w:p w14:paraId="53728324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</w:p>
    <w:p w14:paraId="6B1DEB1F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75D1E571" w14:textId="77777777" w:rsidR="00D83203" w:rsidRPr="00E7732C" w:rsidRDefault="00D83203" w:rsidP="00D83203">
      <w:pPr>
        <w:spacing w:line="256" w:lineRule="auto"/>
        <w:ind w:left="360"/>
        <w:contextualSpacing/>
        <w:jc w:val="both"/>
        <w:rPr>
          <w:rFonts w:ascii="Garamond" w:hAnsi="Garamond" w:cs="Arial"/>
        </w:rPr>
      </w:pPr>
    </w:p>
    <w:p w14:paraId="105C1085" w14:textId="77777777" w:rsidR="00D83203" w:rsidRPr="00E7732C" w:rsidRDefault="00D83203" w:rsidP="00D83203">
      <w:pPr>
        <w:spacing w:line="256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36F28A85" w14:textId="77777777" w:rsidR="00D83203" w:rsidRPr="00E7732C" w:rsidRDefault="00D83203" w:rsidP="00D83203">
      <w:pPr>
        <w:spacing w:line="360" w:lineRule="auto"/>
        <w:jc w:val="both"/>
        <w:rPr>
          <w:rFonts w:ascii="Garamond" w:hAnsi="Garamond" w:cs="Arial"/>
        </w:rPr>
      </w:pPr>
    </w:p>
    <w:p w14:paraId="11B8DFBE" w14:textId="77777777" w:rsidR="00D83203" w:rsidRPr="00E7732C" w:rsidRDefault="00D83203" w:rsidP="00D83203">
      <w:pPr>
        <w:spacing w:line="360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 xml:space="preserve">Datum:................................ </w:t>
      </w:r>
      <w:r w:rsidRPr="00E7732C">
        <w:rPr>
          <w:rFonts w:ascii="Garamond" w:hAnsi="Garamond" w:cs="Arial"/>
        </w:rPr>
        <w:tab/>
      </w:r>
      <w:r w:rsidRPr="00E7732C">
        <w:rPr>
          <w:rFonts w:ascii="Garamond" w:hAnsi="Garamond" w:cs="Arial"/>
        </w:rPr>
        <w:tab/>
        <w:t xml:space="preserve">Žig </w:t>
      </w:r>
      <w:r w:rsidRPr="00E7732C">
        <w:rPr>
          <w:rFonts w:ascii="Garamond" w:hAnsi="Garamond" w:cs="Arial"/>
        </w:rPr>
        <w:tab/>
      </w:r>
      <w:r w:rsidRPr="00E7732C">
        <w:rPr>
          <w:rFonts w:ascii="Garamond" w:hAnsi="Garamond" w:cs="Arial"/>
        </w:rPr>
        <w:tab/>
        <w:t xml:space="preserve">                      Podpis odgovorne osebe </w:t>
      </w:r>
    </w:p>
    <w:p w14:paraId="7C6C442D" w14:textId="77777777" w:rsidR="00D83203" w:rsidRPr="00E7732C" w:rsidRDefault="00D83203" w:rsidP="00D83203">
      <w:pPr>
        <w:spacing w:line="360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Kraj:....................................</w:t>
      </w:r>
      <w:r w:rsidRPr="00E7732C">
        <w:rPr>
          <w:rFonts w:ascii="Garamond" w:hAnsi="Garamond" w:cs="Arial"/>
        </w:rPr>
        <w:tab/>
      </w:r>
      <w:r w:rsidRPr="00E7732C">
        <w:rPr>
          <w:rFonts w:ascii="Garamond" w:hAnsi="Garamond" w:cs="Arial"/>
        </w:rPr>
        <w:tab/>
      </w:r>
      <w:r w:rsidRPr="00E7732C">
        <w:rPr>
          <w:rFonts w:ascii="Garamond" w:hAnsi="Garamond" w:cs="Arial"/>
        </w:rPr>
        <w:tab/>
      </w:r>
      <w:r w:rsidRPr="00E7732C">
        <w:rPr>
          <w:rFonts w:ascii="Garamond" w:hAnsi="Garamond" w:cs="Arial"/>
        </w:rPr>
        <w:tab/>
      </w:r>
      <w:r w:rsidRPr="00E7732C">
        <w:rPr>
          <w:rFonts w:ascii="Garamond" w:hAnsi="Garamond" w:cs="Arial"/>
        </w:rPr>
        <w:tab/>
      </w:r>
      <w:r w:rsidRPr="00E7732C">
        <w:rPr>
          <w:rFonts w:ascii="Garamond" w:hAnsi="Garamond" w:cs="Arial"/>
        </w:rPr>
        <w:tab/>
        <w:t xml:space="preserve">.......................................   </w:t>
      </w:r>
    </w:p>
    <w:p w14:paraId="60806F7A" w14:textId="77777777" w:rsidR="00D83203" w:rsidRPr="00E7732C" w:rsidRDefault="00D83203" w:rsidP="00D83203">
      <w:pPr>
        <w:spacing w:line="256" w:lineRule="auto"/>
        <w:rPr>
          <w:rFonts w:ascii="Garamond" w:hAnsi="Garamond" w:cs="Arial"/>
        </w:rPr>
      </w:pPr>
    </w:p>
    <w:p w14:paraId="3A418259" w14:textId="77777777" w:rsidR="00D83203" w:rsidRPr="00E7732C" w:rsidRDefault="00D83203" w:rsidP="00D83203">
      <w:pPr>
        <w:spacing w:line="256" w:lineRule="auto"/>
        <w:rPr>
          <w:rFonts w:ascii="Garamond" w:hAnsi="Garamond"/>
        </w:rPr>
      </w:pPr>
    </w:p>
    <w:p w14:paraId="7E3260CD" w14:textId="77777777" w:rsidR="00D83203" w:rsidRPr="00E7732C" w:rsidRDefault="00D83203" w:rsidP="00D83203">
      <w:pPr>
        <w:spacing w:line="256" w:lineRule="auto"/>
        <w:rPr>
          <w:rFonts w:ascii="Garamond" w:hAnsi="Garamond"/>
        </w:rPr>
      </w:pPr>
    </w:p>
    <w:p w14:paraId="6DB89BD2" w14:textId="77777777" w:rsidR="00D83203" w:rsidRPr="00E7732C" w:rsidRDefault="00D83203" w:rsidP="00D83203">
      <w:pPr>
        <w:spacing w:line="256" w:lineRule="auto"/>
        <w:rPr>
          <w:rFonts w:ascii="Garamond" w:hAnsi="Garamond"/>
        </w:rPr>
      </w:pPr>
    </w:p>
    <w:p w14:paraId="5E3EB129" w14:textId="77777777" w:rsidR="00D83203" w:rsidRPr="00E7732C" w:rsidRDefault="00D83203" w:rsidP="00D83203">
      <w:pPr>
        <w:spacing w:line="256" w:lineRule="auto"/>
        <w:rPr>
          <w:rFonts w:ascii="Garamond" w:hAnsi="Garamond"/>
        </w:rPr>
      </w:pPr>
    </w:p>
    <w:p w14:paraId="261F6510" w14:textId="77777777" w:rsidR="00D83203" w:rsidRPr="00E7732C" w:rsidRDefault="00D83203" w:rsidP="00D83203">
      <w:pPr>
        <w:spacing w:line="256" w:lineRule="auto"/>
        <w:rPr>
          <w:rFonts w:ascii="Garamond" w:hAnsi="Garamond"/>
        </w:rPr>
      </w:pPr>
    </w:p>
    <w:p w14:paraId="1D74D142" w14:textId="77777777" w:rsidR="00D83203" w:rsidRPr="00E7732C" w:rsidRDefault="00D83203" w:rsidP="00D83203">
      <w:pPr>
        <w:spacing w:line="256" w:lineRule="auto"/>
        <w:rPr>
          <w:rFonts w:ascii="Garamond" w:hAnsi="Garamond"/>
        </w:rPr>
      </w:pPr>
    </w:p>
    <w:p w14:paraId="258C9E87" w14:textId="77777777" w:rsidR="00D83203" w:rsidRPr="00E7732C" w:rsidRDefault="00D83203" w:rsidP="00D83203">
      <w:pPr>
        <w:spacing w:line="256" w:lineRule="auto"/>
        <w:rPr>
          <w:rFonts w:ascii="Garamond" w:hAnsi="Garamond"/>
        </w:rPr>
      </w:pPr>
    </w:p>
    <w:p w14:paraId="1EAA7ACF" w14:textId="77777777" w:rsidR="00D83203" w:rsidRPr="00E7732C" w:rsidRDefault="00D83203" w:rsidP="00D83203">
      <w:pPr>
        <w:spacing w:line="256" w:lineRule="auto"/>
        <w:rPr>
          <w:rFonts w:ascii="Garamond" w:hAnsi="Garamond"/>
        </w:rPr>
      </w:pPr>
    </w:p>
    <w:p w14:paraId="0D3621E8" w14:textId="77777777" w:rsidR="00D83203" w:rsidRPr="00E7732C" w:rsidRDefault="00D83203" w:rsidP="00D83203">
      <w:pPr>
        <w:spacing w:line="256" w:lineRule="auto"/>
      </w:pPr>
    </w:p>
    <w:p w14:paraId="70BF786D" w14:textId="77777777" w:rsidR="00D83203" w:rsidRDefault="00D83203" w:rsidP="00D83203"/>
    <w:p w14:paraId="7C7BE1CF" w14:textId="77777777" w:rsidR="00D83203" w:rsidRDefault="00D83203" w:rsidP="00D83203"/>
    <w:p w14:paraId="7E24F030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5427010"/>
      <w:docPartObj>
        <w:docPartGallery w:val="Page Numbers (Bottom of Page)"/>
        <w:docPartUnique/>
      </w:docPartObj>
    </w:sdtPr>
    <w:sdtContent>
      <w:p w14:paraId="10EF31ED" w14:textId="77777777" w:rsidR="00D83203" w:rsidRDefault="00D83203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5B0D1E" w14:textId="77777777" w:rsidR="00D83203" w:rsidRDefault="00D83203">
    <w:pPr>
      <w:pStyle w:val="Nog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C0E4E"/>
    <w:multiLevelType w:val="hybridMultilevel"/>
    <w:tmpl w:val="E64A431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60B66"/>
    <w:multiLevelType w:val="hybridMultilevel"/>
    <w:tmpl w:val="E0CA6B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3957859">
    <w:abstractNumId w:val="3"/>
  </w:num>
  <w:num w:numId="2" w16cid:durableId="1218517591">
    <w:abstractNumId w:val="8"/>
  </w:num>
  <w:num w:numId="3" w16cid:durableId="1285965961">
    <w:abstractNumId w:val="2"/>
  </w:num>
  <w:num w:numId="4" w16cid:durableId="58781019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28509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1114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9578198">
    <w:abstractNumId w:val="7"/>
  </w:num>
  <w:num w:numId="8" w16cid:durableId="1393851228">
    <w:abstractNumId w:val="0"/>
  </w:num>
  <w:num w:numId="9" w16cid:durableId="1965110105">
    <w:abstractNumId w:val="4"/>
  </w:num>
  <w:num w:numId="10" w16cid:durableId="202442750">
    <w:abstractNumId w:val="1"/>
  </w:num>
  <w:num w:numId="11" w16cid:durableId="20776322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203"/>
    <w:rsid w:val="001F264A"/>
    <w:rsid w:val="003009E7"/>
    <w:rsid w:val="003170EF"/>
    <w:rsid w:val="00BD5413"/>
    <w:rsid w:val="00D83203"/>
    <w:rsid w:val="00D96C73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DD48C"/>
  <w15:chartTrackingRefBased/>
  <w15:docId w15:val="{BC76E1EB-B1DC-420F-AA44-9FCE2F9D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3203"/>
  </w:style>
  <w:style w:type="paragraph" w:styleId="Naslov1">
    <w:name w:val="heading 1"/>
    <w:basedOn w:val="Navaden"/>
    <w:next w:val="Navaden"/>
    <w:link w:val="Naslov1Znak"/>
    <w:uiPriority w:val="9"/>
    <w:qFormat/>
    <w:rsid w:val="00D832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832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832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832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832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832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832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832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832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832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832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832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8320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8320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8320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8320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8320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8320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832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832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832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832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832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83203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D8320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8320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832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8320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8320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D83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83203"/>
  </w:style>
  <w:style w:type="character" w:customStyle="1" w:styleId="OdstavekseznamaZnak">
    <w:name w:val="Odstavek seznama Znak"/>
    <w:link w:val="Odstavekseznama"/>
    <w:uiPriority w:val="34"/>
    <w:rsid w:val="00D96C73"/>
  </w:style>
  <w:style w:type="table" w:customStyle="1" w:styleId="Tabelamrea1">
    <w:name w:val="Tabela – mreža1"/>
    <w:basedOn w:val="Navadnatabela"/>
    <w:next w:val="Tabelamrea"/>
    <w:uiPriority w:val="39"/>
    <w:rsid w:val="00D96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uiPriority w:val="39"/>
    <w:rsid w:val="00D96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1815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2025-09-29T11:39:00Z</cp:lastPrinted>
  <dcterms:created xsi:type="dcterms:W3CDTF">2025-09-29T11:21:00Z</dcterms:created>
  <dcterms:modified xsi:type="dcterms:W3CDTF">2025-09-29T11:45:00Z</dcterms:modified>
</cp:coreProperties>
</file>